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8E0A" w14:textId="77777777" w:rsidR="00B2460E" w:rsidRPr="005802C8" w:rsidRDefault="00B2460E" w:rsidP="00B2460E">
      <w:pPr>
        <w:pStyle w:val="ad"/>
        <w:rPr>
          <w:b w:val="0"/>
          <w:bCs w:val="0"/>
          <w:sz w:val="24"/>
          <w:szCs w:val="24"/>
        </w:rPr>
      </w:pPr>
      <w:r w:rsidRPr="005802C8">
        <w:rPr>
          <w:b w:val="0"/>
          <w:bCs w:val="0"/>
          <w:sz w:val="24"/>
          <w:szCs w:val="24"/>
        </w:rPr>
        <w:t xml:space="preserve">План мероприятий </w:t>
      </w:r>
    </w:p>
    <w:p w14:paraId="42C3874B" w14:textId="77777777" w:rsidR="00B2460E" w:rsidRPr="005802C8" w:rsidRDefault="00B2460E" w:rsidP="00B2460E">
      <w:pPr>
        <w:pStyle w:val="ad"/>
        <w:rPr>
          <w:b w:val="0"/>
          <w:bCs w:val="0"/>
          <w:sz w:val="24"/>
          <w:szCs w:val="24"/>
        </w:rPr>
      </w:pPr>
      <w:r w:rsidRPr="005802C8">
        <w:rPr>
          <w:b w:val="0"/>
          <w:bCs w:val="0"/>
          <w:sz w:val="24"/>
          <w:szCs w:val="24"/>
        </w:rPr>
        <w:t>по реализации Республиканского антинаркотического проекта</w:t>
      </w:r>
    </w:p>
    <w:p w14:paraId="05BBABFF" w14:textId="0C8E8F8C" w:rsidR="00B2460E" w:rsidRPr="005802C8" w:rsidRDefault="00B2460E" w:rsidP="00B2460E">
      <w:pPr>
        <w:pStyle w:val="ad"/>
        <w:rPr>
          <w:b w:val="0"/>
          <w:bCs w:val="0"/>
          <w:sz w:val="24"/>
          <w:szCs w:val="24"/>
        </w:rPr>
      </w:pPr>
      <w:r w:rsidRPr="005802C8">
        <w:rPr>
          <w:b w:val="0"/>
          <w:bCs w:val="0"/>
          <w:sz w:val="24"/>
          <w:szCs w:val="24"/>
        </w:rPr>
        <w:t xml:space="preserve"> «Самостоятельные дети» </w:t>
      </w:r>
      <w:r w:rsidR="00724055" w:rsidRPr="005802C8">
        <w:rPr>
          <w:b w:val="0"/>
          <w:bCs w:val="0"/>
          <w:sz w:val="24"/>
          <w:szCs w:val="24"/>
        </w:rPr>
        <w:t>в</w:t>
      </w:r>
      <w:r w:rsidRPr="005802C8">
        <w:rPr>
          <w:b w:val="0"/>
          <w:bCs w:val="0"/>
          <w:sz w:val="24"/>
          <w:szCs w:val="24"/>
        </w:rPr>
        <w:t xml:space="preserve"> образовательных учреждениях </w:t>
      </w:r>
    </w:p>
    <w:p w14:paraId="165B1176" w14:textId="4899C97B" w:rsidR="00B2460E" w:rsidRPr="005802C8" w:rsidRDefault="00B2460E" w:rsidP="00B2460E">
      <w:pPr>
        <w:pStyle w:val="ad"/>
        <w:rPr>
          <w:b w:val="0"/>
          <w:bCs w:val="0"/>
          <w:sz w:val="24"/>
          <w:szCs w:val="24"/>
        </w:rPr>
      </w:pPr>
      <w:r w:rsidRPr="005802C8">
        <w:rPr>
          <w:b w:val="0"/>
          <w:bCs w:val="0"/>
          <w:sz w:val="24"/>
          <w:szCs w:val="24"/>
        </w:rPr>
        <w:t xml:space="preserve">Авиастроительного и Ново-Савиновского районов </w:t>
      </w:r>
      <w:proofErr w:type="spellStart"/>
      <w:r w:rsidRPr="005802C8">
        <w:rPr>
          <w:b w:val="0"/>
          <w:bCs w:val="0"/>
          <w:sz w:val="24"/>
          <w:szCs w:val="24"/>
        </w:rPr>
        <w:t>г.Казани</w:t>
      </w:r>
      <w:proofErr w:type="spellEnd"/>
      <w:r w:rsidRPr="005802C8">
        <w:rPr>
          <w:b w:val="0"/>
          <w:bCs w:val="0"/>
          <w:sz w:val="24"/>
          <w:szCs w:val="24"/>
        </w:rPr>
        <w:t xml:space="preserve"> в 202</w:t>
      </w:r>
      <w:r w:rsidR="000A1B50" w:rsidRPr="005802C8">
        <w:rPr>
          <w:b w:val="0"/>
          <w:bCs w:val="0"/>
          <w:sz w:val="24"/>
          <w:szCs w:val="24"/>
        </w:rPr>
        <w:t>5</w:t>
      </w:r>
      <w:r w:rsidRPr="005802C8">
        <w:rPr>
          <w:b w:val="0"/>
          <w:bCs w:val="0"/>
          <w:sz w:val="24"/>
          <w:szCs w:val="24"/>
        </w:rPr>
        <w:t>-202</w:t>
      </w:r>
      <w:r w:rsidR="000A1B50" w:rsidRPr="005802C8">
        <w:rPr>
          <w:b w:val="0"/>
          <w:bCs w:val="0"/>
          <w:sz w:val="24"/>
          <w:szCs w:val="24"/>
        </w:rPr>
        <w:t>6</w:t>
      </w:r>
      <w:r w:rsidRPr="005802C8">
        <w:rPr>
          <w:b w:val="0"/>
          <w:bCs w:val="0"/>
          <w:sz w:val="24"/>
          <w:szCs w:val="24"/>
        </w:rPr>
        <w:t xml:space="preserve"> учебном году</w:t>
      </w:r>
    </w:p>
    <w:p w14:paraId="7FAFCCF8" w14:textId="77777777" w:rsidR="005802C8" w:rsidRDefault="00BC2B43" w:rsidP="000A1B50">
      <w:pPr>
        <w:pStyle w:val="11"/>
        <w:tabs>
          <w:tab w:val="left" w:pos="6995"/>
        </w:tabs>
        <w:spacing w:line="290" w:lineRule="auto"/>
        <w:jc w:val="center"/>
        <w:rPr>
          <w:sz w:val="24"/>
          <w:szCs w:val="24"/>
        </w:rPr>
      </w:pPr>
      <w:r w:rsidRPr="005802C8">
        <w:rPr>
          <w:sz w:val="24"/>
          <w:szCs w:val="24"/>
        </w:rPr>
        <w:t xml:space="preserve">(на основании приказа </w:t>
      </w:r>
      <w:proofErr w:type="spellStart"/>
      <w:r w:rsidR="000A1B50" w:rsidRPr="005802C8">
        <w:rPr>
          <w:sz w:val="24"/>
          <w:szCs w:val="24"/>
        </w:rPr>
        <w:t>МОиН</w:t>
      </w:r>
      <w:proofErr w:type="spellEnd"/>
      <w:r w:rsidR="000A1B50" w:rsidRPr="005802C8">
        <w:rPr>
          <w:sz w:val="24"/>
          <w:szCs w:val="24"/>
        </w:rPr>
        <w:t xml:space="preserve"> РТ от 19.09.2025 № под 1884/25,  </w:t>
      </w:r>
    </w:p>
    <w:p w14:paraId="6749C632" w14:textId="34140926" w:rsidR="00BC2B43" w:rsidRPr="005802C8" w:rsidRDefault="000A1B50" w:rsidP="000A1B50">
      <w:pPr>
        <w:pStyle w:val="11"/>
        <w:tabs>
          <w:tab w:val="left" w:pos="6995"/>
        </w:tabs>
        <w:spacing w:line="290" w:lineRule="auto"/>
        <w:jc w:val="center"/>
        <w:rPr>
          <w:sz w:val="24"/>
          <w:szCs w:val="24"/>
        </w:rPr>
      </w:pPr>
      <w:r w:rsidRPr="005802C8">
        <w:rPr>
          <w:sz w:val="24"/>
          <w:szCs w:val="24"/>
        </w:rPr>
        <w:t xml:space="preserve">приказа </w:t>
      </w:r>
      <w:r w:rsidR="00BC2B43" w:rsidRPr="005802C8">
        <w:rPr>
          <w:sz w:val="24"/>
          <w:szCs w:val="24"/>
        </w:rPr>
        <w:t xml:space="preserve">УО ИКМО </w:t>
      </w:r>
      <w:proofErr w:type="spellStart"/>
      <w:r w:rsidR="00BC2B43" w:rsidRPr="005802C8">
        <w:rPr>
          <w:sz w:val="24"/>
          <w:szCs w:val="24"/>
        </w:rPr>
        <w:t>г.Казани</w:t>
      </w:r>
      <w:proofErr w:type="spellEnd"/>
      <w:r w:rsidR="00BC2B43" w:rsidRPr="005802C8">
        <w:rPr>
          <w:sz w:val="24"/>
          <w:szCs w:val="24"/>
        </w:rPr>
        <w:t xml:space="preserve"> от 2</w:t>
      </w:r>
      <w:r w:rsidRPr="005802C8">
        <w:rPr>
          <w:sz w:val="24"/>
          <w:szCs w:val="24"/>
        </w:rPr>
        <w:t>9</w:t>
      </w:r>
      <w:r w:rsidR="00BC2B43" w:rsidRPr="005802C8">
        <w:rPr>
          <w:sz w:val="24"/>
          <w:szCs w:val="24"/>
        </w:rPr>
        <w:t>.08.202</w:t>
      </w:r>
      <w:r w:rsidRPr="005802C8">
        <w:rPr>
          <w:sz w:val="24"/>
          <w:szCs w:val="24"/>
        </w:rPr>
        <w:t>5</w:t>
      </w:r>
      <w:r w:rsidR="00BC2B43" w:rsidRPr="005802C8">
        <w:rPr>
          <w:sz w:val="24"/>
          <w:szCs w:val="24"/>
        </w:rPr>
        <w:t xml:space="preserve"> года № 7</w:t>
      </w:r>
      <w:r w:rsidRPr="005802C8">
        <w:rPr>
          <w:sz w:val="24"/>
          <w:szCs w:val="24"/>
        </w:rPr>
        <w:t>64</w:t>
      </w:r>
      <w:r w:rsidR="00BC2B43" w:rsidRPr="005802C8">
        <w:rPr>
          <w:sz w:val="24"/>
          <w:szCs w:val="24"/>
        </w:rPr>
        <w:t>/02-05-02)</w:t>
      </w:r>
    </w:p>
    <w:tbl>
      <w:tblPr>
        <w:tblOverlap w:val="never"/>
        <w:tblW w:w="107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1985"/>
        <w:gridCol w:w="4253"/>
        <w:gridCol w:w="20"/>
      </w:tblGrid>
      <w:tr w:rsidR="00B2460E" w:rsidRPr="00724055" w14:paraId="6050391D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B99B68" w14:textId="77777777" w:rsidR="00B2460E" w:rsidRPr="00724055" w:rsidRDefault="00B2460E" w:rsidP="00BC2B43">
            <w:pPr>
              <w:pStyle w:val="af"/>
              <w:spacing w:line="240" w:lineRule="auto"/>
              <w:ind w:left="127" w:right="273"/>
              <w:jc w:val="center"/>
              <w:rPr>
                <w:sz w:val="24"/>
                <w:szCs w:val="24"/>
              </w:rPr>
            </w:pPr>
            <w:r w:rsidRPr="00724055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8BBFD1" w14:textId="77777777" w:rsidR="00B2460E" w:rsidRPr="00724055" w:rsidRDefault="00B2460E" w:rsidP="00724055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72405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AA95E" w14:textId="77777777" w:rsidR="00B2460E" w:rsidRPr="00724055" w:rsidRDefault="00B2460E" w:rsidP="006B10E6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724055">
              <w:rPr>
                <w:b/>
                <w:bCs/>
                <w:sz w:val="24"/>
                <w:szCs w:val="24"/>
              </w:rPr>
              <w:t>Организаторы, ответственные</w:t>
            </w:r>
          </w:p>
        </w:tc>
      </w:tr>
      <w:tr w:rsidR="00724055" w:rsidRPr="00724055" w14:paraId="17C7011E" w14:textId="77777777" w:rsidTr="00BC2B43">
        <w:trPr>
          <w:jc w:val="center"/>
        </w:trPr>
        <w:tc>
          <w:tcPr>
            <w:tcW w:w="10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73131" w14:textId="78010E17" w:rsidR="00724055" w:rsidRPr="00724055" w:rsidRDefault="00724055" w:rsidP="006B10E6">
            <w:pPr>
              <w:ind w:left="129" w:right="273" w:firstLine="3"/>
              <w:jc w:val="both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i/>
                <w:iCs/>
              </w:rPr>
              <w:t xml:space="preserve">                                           </w:t>
            </w:r>
            <w:r>
              <w:rPr>
                <w:rFonts w:asciiTheme="minorHAnsi" w:hAnsiTheme="minorHAnsi"/>
                <w:b/>
                <w:bCs/>
                <w:i/>
                <w:iCs/>
              </w:rPr>
              <w:t xml:space="preserve">         </w:t>
            </w:r>
            <w:r w:rsidRPr="00724055">
              <w:rPr>
                <w:rFonts w:ascii="Times New Roman" w:hAnsi="Times New Roman" w:cs="Times New Roman"/>
                <w:b/>
                <w:bCs/>
                <w:i/>
                <w:iCs/>
              </w:rPr>
              <w:t>мероприятия с педагогами</w:t>
            </w:r>
          </w:p>
        </w:tc>
      </w:tr>
      <w:tr w:rsidR="00B2460E" w:rsidRPr="00724055" w14:paraId="30E52CD6" w14:textId="77777777" w:rsidTr="00123B7D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07EA38" w14:textId="5EFC7380" w:rsidR="00B2460E" w:rsidRPr="00123B7D" w:rsidRDefault="00BC2B43" w:rsidP="00123B7D">
            <w:pPr>
              <w:pStyle w:val="af"/>
              <w:tabs>
                <w:tab w:val="left" w:pos="3057"/>
                <w:tab w:val="left" w:pos="3334"/>
              </w:tabs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Районный семинар руководителей объединений Республиканского антинаркотического «Са</w:t>
            </w:r>
            <w:r w:rsidR="00123B7D">
              <w:rPr>
                <w:sz w:val="24"/>
                <w:szCs w:val="24"/>
              </w:rPr>
              <w:t>м</w:t>
            </w:r>
            <w:r w:rsidRPr="00123B7D">
              <w:rPr>
                <w:sz w:val="24"/>
                <w:szCs w:val="24"/>
              </w:rPr>
              <w:t>о</w:t>
            </w:r>
            <w:r w:rsidR="00123B7D">
              <w:rPr>
                <w:sz w:val="24"/>
                <w:szCs w:val="24"/>
              </w:rPr>
              <w:t>с</w:t>
            </w:r>
            <w:r w:rsidRPr="00123B7D">
              <w:rPr>
                <w:sz w:val="24"/>
                <w:szCs w:val="24"/>
              </w:rPr>
              <w:t>тоятельные дети» «</w:t>
            </w:r>
            <w:proofErr w:type="spellStart"/>
            <w:r w:rsidR="00123B7D" w:rsidRPr="00123B7D">
              <w:rPr>
                <w:sz w:val="24"/>
                <w:szCs w:val="24"/>
              </w:rPr>
              <w:t>СаМоСтоятельные</w:t>
            </w:r>
            <w:proofErr w:type="spellEnd"/>
            <w:r w:rsidR="00123B7D" w:rsidRPr="00123B7D">
              <w:rPr>
                <w:sz w:val="24"/>
                <w:szCs w:val="24"/>
              </w:rPr>
              <w:t xml:space="preserve"> дети»: метод «равный -равному» в профилактикой работе школы</w:t>
            </w:r>
            <w:r w:rsidRPr="00123B7D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B15A2F" w14:textId="105A9AB9" w:rsidR="00B2460E" w:rsidRPr="00123B7D" w:rsidRDefault="00F61747" w:rsidP="00724055">
            <w:pPr>
              <w:pStyle w:val="af"/>
              <w:spacing w:line="240" w:lineRule="auto"/>
              <w:ind w:left="274" w:right="273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C2B43" w:rsidRPr="00123B7D">
              <w:rPr>
                <w:sz w:val="24"/>
                <w:szCs w:val="24"/>
              </w:rPr>
              <w:t>ентябрь 202</w:t>
            </w:r>
            <w:r w:rsidR="000A1B50" w:rsidRPr="00123B7D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D8BE8" w14:textId="77777777" w:rsidR="006B10E6" w:rsidRPr="00123B7D" w:rsidRDefault="00BC2B43" w:rsidP="006B10E6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Яппарова А.М., руководители объединений антинаркотического проекта «СМС-дети» </w:t>
            </w:r>
          </w:p>
          <w:p w14:paraId="4ADD8FDF" w14:textId="660F14CB" w:rsidR="00B2460E" w:rsidRPr="00123B7D" w:rsidRDefault="00BC2B43" w:rsidP="006B10E6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Руководители ОО</w:t>
            </w:r>
          </w:p>
        </w:tc>
      </w:tr>
      <w:tr w:rsidR="00BC2B43" w:rsidRPr="00724055" w14:paraId="0BA10D94" w14:textId="77777777" w:rsidTr="00123B7D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1AA3C80" w14:textId="42D1DAF6" w:rsidR="00BC2B43" w:rsidRPr="00123B7D" w:rsidRDefault="00BC2B43" w:rsidP="00123B7D">
            <w:pPr>
              <w:pStyle w:val="af"/>
              <w:tabs>
                <w:tab w:val="left" w:pos="3057"/>
                <w:tab w:val="left" w:pos="3334"/>
              </w:tabs>
              <w:ind w:left="127" w:right="273"/>
              <w:jc w:val="both"/>
              <w:rPr>
                <w:sz w:val="24"/>
                <w:szCs w:val="24"/>
                <w:shd w:val="clear" w:color="auto" w:fill="FFFF00"/>
              </w:rPr>
            </w:pPr>
            <w:r w:rsidRPr="00123B7D">
              <w:rPr>
                <w:sz w:val="24"/>
                <w:szCs w:val="24"/>
              </w:rPr>
              <w:t>Районный семинар руководителей объединений Республиканского антинаркотического «Са</w:t>
            </w:r>
            <w:r w:rsidR="00123B7D" w:rsidRPr="00123B7D">
              <w:rPr>
                <w:sz w:val="24"/>
                <w:szCs w:val="24"/>
              </w:rPr>
              <w:t>мос</w:t>
            </w:r>
            <w:r w:rsidRPr="00123B7D">
              <w:rPr>
                <w:sz w:val="24"/>
                <w:szCs w:val="24"/>
              </w:rPr>
              <w:t xml:space="preserve">тоятельные </w:t>
            </w:r>
            <w:r w:rsidRPr="00123B7D">
              <w:rPr>
                <w:sz w:val="24"/>
                <w:szCs w:val="24"/>
                <w:shd w:val="clear" w:color="auto" w:fill="FFFFFF" w:themeFill="background1"/>
              </w:rPr>
              <w:t>дети» «</w:t>
            </w:r>
            <w:r w:rsidR="00123B7D" w:rsidRPr="00123B7D">
              <w:rPr>
                <w:sz w:val="24"/>
                <w:szCs w:val="24"/>
                <w:shd w:val="clear" w:color="auto" w:fill="FFFFFF" w:themeFill="background1"/>
              </w:rPr>
              <w:t>Проект «Самостоятельные дети»: сила личного примера»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FBDB6" w14:textId="1C623257" w:rsidR="00BC2B43" w:rsidRPr="00123B7D" w:rsidRDefault="00F61747" w:rsidP="00724055">
            <w:pPr>
              <w:pStyle w:val="af"/>
              <w:spacing w:line="240" w:lineRule="auto"/>
              <w:ind w:left="274" w:right="273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BC2B43" w:rsidRPr="00123B7D">
              <w:rPr>
                <w:sz w:val="24"/>
                <w:szCs w:val="24"/>
              </w:rPr>
              <w:t>нварь 202</w:t>
            </w:r>
            <w:r w:rsidR="000A1B50" w:rsidRPr="00123B7D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B8E24" w14:textId="77777777" w:rsidR="006B10E6" w:rsidRPr="00123B7D" w:rsidRDefault="006B10E6" w:rsidP="006B10E6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Яппарова А.М., руководители объединений антинаркотического проекта «СМС-дети» </w:t>
            </w:r>
          </w:p>
          <w:p w14:paraId="247DDD57" w14:textId="4678DB5C" w:rsidR="00BC2B43" w:rsidRPr="00123B7D" w:rsidRDefault="006B10E6" w:rsidP="006B10E6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Руководители ОО</w:t>
            </w:r>
          </w:p>
        </w:tc>
      </w:tr>
      <w:tr w:rsidR="00B2460E" w:rsidRPr="00724055" w14:paraId="65BE0039" w14:textId="77777777" w:rsidTr="00BC2B43">
        <w:trPr>
          <w:jc w:val="center"/>
        </w:trPr>
        <w:tc>
          <w:tcPr>
            <w:tcW w:w="10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261D" w14:textId="61DF92E5" w:rsidR="00B2460E" w:rsidRPr="00123B7D" w:rsidRDefault="00B2460E" w:rsidP="006B10E6">
            <w:pPr>
              <w:pStyle w:val="af"/>
              <w:spacing w:line="240" w:lineRule="auto"/>
              <w:ind w:left="129" w:right="273" w:firstLine="3"/>
              <w:jc w:val="center"/>
              <w:rPr>
                <w:sz w:val="24"/>
                <w:szCs w:val="24"/>
              </w:rPr>
            </w:pPr>
            <w:r w:rsidRPr="00123B7D">
              <w:rPr>
                <w:b/>
                <w:bCs/>
                <w:i/>
                <w:iCs/>
                <w:sz w:val="24"/>
                <w:szCs w:val="24"/>
              </w:rPr>
              <w:t>мероприятия с учащимися</w:t>
            </w:r>
          </w:p>
        </w:tc>
      </w:tr>
      <w:tr w:rsidR="00B2460E" w:rsidRPr="00724055" w14:paraId="51B13D71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9C8EE" w14:textId="4E847B6F" w:rsidR="00B2460E" w:rsidRPr="00123B7D" w:rsidRDefault="00B2460E" w:rsidP="00724055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Старт работы «Здоровая Казань» Антиалкогольная акция «Мы за здоровую Россию»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E3106" w14:textId="5D4C8D59" w:rsidR="00B2460E" w:rsidRPr="00123B7D" w:rsidRDefault="00F61747" w:rsidP="00724055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7D0C" w:rsidRPr="00123B7D">
              <w:rPr>
                <w:sz w:val="24"/>
                <w:szCs w:val="24"/>
              </w:rPr>
              <w:t>вгуст</w:t>
            </w:r>
            <w:r w:rsidR="00BC2B43" w:rsidRPr="00123B7D">
              <w:rPr>
                <w:sz w:val="24"/>
                <w:szCs w:val="24"/>
              </w:rPr>
              <w:t xml:space="preserve"> 202</w:t>
            </w:r>
            <w:r w:rsidR="000A1B50" w:rsidRPr="00123B7D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0468" w14:textId="77777777" w:rsidR="006B10E6" w:rsidRPr="00123B7D" w:rsidRDefault="006B10E6" w:rsidP="006B10E6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Яппарова А.М., руководители объединений антинаркотического проекта «СМС-дети» </w:t>
            </w:r>
          </w:p>
          <w:p w14:paraId="20BB6F80" w14:textId="42A8BB89" w:rsidR="00B2460E" w:rsidRPr="00123B7D" w:rsidRDefault="006B10E6" w:rsidP="006B10E6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Руководители ОО</w:t>
            </w:r>
          </w:p>
        </w:tc>
      </w:tr>
      <w:tr w:rsidR="00111C8D" w:rsidRPr="00724055" w14:paraId="09EA9E97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59EE7" w14:textId="3F15361B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DCBC6" w14:textId="4E0EB428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19 сентября 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4C2F" w14:textId="6A932295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7CD8AC73" w14:textId="77777777" w:rsidTr="00123B7D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3ED16" w14:textId="598D1C0A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Республиканская акция «Здоровая пробежка»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FB35B1" w14:textId="4718C26B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  <w:shd w:val="clear" w:color="auto" w:fill="FFFFFF" w:themeFill="background1"/>
              </w:rPr>
              <w:t>6 октября 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92D4" w14:textId="3BC8CD02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017D54C3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047AB" w14:textId="64D0E950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Участие в городском проекте адаптивных видов спорта «Игры равных возможностей»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A2BC9" w14:textId="0188722D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сентябрь 2025- апрель 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8E7F" w14:textId="623BA042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2053E2E7" w14:textId="77777777" w:rsidTr="00123B7D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5EED1A9" w14:textId="794485EA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Участие в Городском конкурсе </w:t>
            </w:r>
            <w:r w:rsidR="00123B7D" w:rsidRPr="00123B7D">
              <w:rPr>
                <w:sz w:val="24"/>
                <w:szCs w:val="24"/>
              </w:rPr>
              <w:t>«Лидер и активисты антинаркотического проекта «</w:t>
            </w:r>
            <w:r w:rsidR="00123B7D" w:rsidRPr="00123B7D">
              <w:rPr>
                <w:sz w:val="24"/>
                <w:szCs w:val="24"/>
              </w:rPr>
              <w:t>Самос</w:t>
            </w:r>
            <w:r w:rsidR="00123B7D" w:rsidRPr="00123B7D">
              <w:rPr>
                <w:sz w:val="24"/>
                <w:szCs w:val="24"/>
              </w:rPr>
              <w:t>тоятельные дети» - 2025»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EE0D46" w14:textId="32943413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ноябрь 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FF7D8" w14:textId="247FE024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1AEAFAFE" w14:textId="77777777" w:rsidTr="00123B7D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CAF75B" w14:textId="0C08D550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Республиканская акция «Здоровая мама - здоровый ребенок!»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80320E" w14:textId="559978D6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26 – 30 ноября 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D0E51" w14:textId="58C68896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2AC1A1A0" w14:textId="77777777" w:rsidTr="00123B7D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D5B0C" w14:textId="03C120E8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Республиканская акция «Красная лента»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DABB91" w14:textId="2E356949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1-5 декабря 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D17C" w14:textId="77777777" w:rsidR="00111C8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  <w:p w14:paraId="165A8C36" w14:textId="5372D595" w:rsidR="001B6BE7" w:rsidRPr="00123B7D" w:rsidRDefault="001B6BE7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</w:p>
        </w:tc>
      </w:tr>
      <w:tr w:rsidR="00111C8D" w:rsidRPr="00724055" w14:paraId="0E437915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CCA812" w14:textId="4FB894A0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Мониторинг участников </w:t>
            </w:r>
            <w:r w:rsidRPr="00123B7D">
              <w:rPr>
                <w:sz w:val="24"/>
                <w:szCs w:val="24"/>
              </w:rPr>
              <w:lastRenderedPageBreak/>
              <w:t>республиканского проекта «Самостоятельные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58ADB5" w14:textId="0889DDF2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lastRenderedPageBreak/>
              <w:t>декабрь 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CB332" w14:textId="77788EF7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Яппарова А.М., руководители </w:t>
            </w:r>
            <w:r w:rsidRPr="00123B7D">
              <w:rPr>
                <w:sz w:val="24"/>
                <w:szCs w:val="24"/>
              </w:rPr>
              <w:lastRenderedPageBreak/>
              <w:t>объединений антинаркотического проекта «СМС-дети» Руководители ОО</w:t>
            </w:r>
          </w:p>
        </w:tc>
      </w:tr>
      <w:tr w:rsidR="00111C8D" w:rsidRPr="00724055" w14:paraId="5AD4CCC6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4FB2AD" w14:textId="3D0F84D4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lastRenderedPageBreak/>
              <w:t>Республиканская акция</w:t>
            </w:r>
          </w:p>
          <w:p w14:paraId="676B4157" w14:textId="2D8656FD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«Яркая здоровая зимушка- зима»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6A3D0" w14:textId="75E363CF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1-31 января 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72A0C" w14:textId="671191C3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7F21AA17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F18C4" w14:textId="128BCAE9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Районный этап городского конкурса социальных проектов по здоровому образу жизни "Планета Молодых"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5DAB6" w14:textId="5248E7DC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январь-февраль 202</w:t>
            </w:r>
            <w:r w:rsidR="00F61747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46B35" w14:textId="2811E5BF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кураторы школ по первичной профилактике асоциальных явлений,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5DE9D2D5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48287" w14:textId="14F6C4D0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Районный этап Городского </w:t>
            </w:r>
            <w:r w:rsidR="00123B7D" w:rsidRPr="00123B7D">
              <w:rPr>
                <w:sz w:val="24"/>
                <w:szCs w:val="24"/>
              </w:rPr>
              <w:t>смотр-</w:t>
            </w:r>
            <w:r w:rsidRPr="00123B7D">
              <w:rPr>
                <w:sz w:val="24"/>
                <w:szCs w:val="24"/>
              </w:rPr>
              <w:t>конкурса</w:t>
            </w:r>
            <w:r w:rsidR="00123B7D" w:rsidRPr="00123B7D">
              <w:rPr>
                <w:sz w:val="24"/>
                <w:szCs w:val="24"/>
              </w:rPr>
              <w:t xml:space="preserve"> детской и юношеской прессы</w:t>
            </w:r>
            <w:r w:rsidRPr="00123B7D">
              <w:rPr>
                <w:sz w:val="24"/>
                <w:szCs w:val="24"/>
              </w:rPr>
              <w:t xml:space="preserve"> «Без права на ошибку»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04D28" w14:textId="01759C0D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  <w:highlight w:val="yellow"/>
              </w:rPr>
            </w:pPr>
            <w:r w:rsidRPr="00123B7D">
              <w:rPr>
                <w:sz w:val="24"/>
                <w:szCs w:val="24"/>
              </w:rPr>
              <w:t>январь-февраль</w:t>
            </w:r>
            <w:r w:rsidR="00123B7D" w:rsidRPr="00123B7D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E8C0" w14:textId="51A7862F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кураторы школ по первичной профилактике асоциальных явлений,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0F87418F" w14:textId="77777777" w:rsidTr="006D0287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D2FAF" w14:textId="18FED735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Республиканский антинаркотического марафона Живу </w:t>
            </w:r>
            <w:proofErr w:type="spellStart"/>
            <w:r w:rsidRPr="00123B7D">
              <w:rPr>
                <w:sz w:val="24"/>
                <w:szCs w:val="24"/>
              </w:rPr>
              <w:t>ЗдОрово</w:t>
            </w:r>
            <w:proofErr w:type="spellEnd"/>
            <w:r w:rsidRPr="00123B7D">
              <w:rPr>
                <w:sz w:val="24"/>
                <w:szCs w:val="24"/>
              </w:rPr>
              <w:t>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B10E8" w14:textId="17F0580C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7 апреля 2026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874B" w14:textId="39525EDE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5DA1FEEB" w14:textId="77777777" w:rsidTr="00123B7D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87E7D" w14:textId="63175CC8" w:rsidR="00111C8D" w:rsidRPr="00123B7D" w:rsidRDefault="00123B7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  <w:shd w:val="clear" w:color="auto" w:fill="FFFFFF" w:themeFill="background1"/>
              </w:rPr>
              <w:t xml:space="preserve">Городская </w:t>
            </w:r>
            <w:r w:rsidR="00111C8D" w:rsidRPr="00123B7D">
              <w:rPr>
                <w:sz w:val="24"/>
                <w:szCs w:val="24"/>
                <w:shd w:val="clear" w:color="auto" w:fill="FFFFFF" w:themeFill="background1"/>
              </w:rPr>
              <w:t>антинаркотическая акция «Будь готов! Скажи, нет</w:t>
            </w:r>
            <w:r w:rsidR="00111C8D" w:rsidRPr="00123B7D">
              <w:rPr>
                <w:sz w:val="24"/>
                <w:szCs w:val="24"/>
              </w:rPr>
              <w:t>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95C13" w14:textId="47E1B003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7-10 апреля 202</w:t>
            </w:r>
            <w:r w:rsidRPr="00123B7D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1680" w14:textId="52A3230F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24C4D87F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7241C" w14:textId="06E38B61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Участие в городском конкурсе «Весеннее Очарование - 202</w:t>
            </w:r>
            <w:r w:rsidR="00123B7D" w:rsidRPr="00123B7D">
              <w:rPr>
                <w:sz w:val="24"/>
                <w:szCs w:val="24"/>
              </w:rPr>
              <w:t>6</w:t>
            </w:r>
            <w:r w:rsidRPr="00123B7D">
              <w:rPr>
                <w:sz w:val="24"/>
                <w:szCs w:val="24"/>
              </w:rPr>
              <w:t>», приуроченного к Всемирному дню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108A1" w14:textId="1A532C1F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апрель 202</w:t>
            </w:r>
            <w:r w:rsidR="00123B7D" w:rsidRPr="00123B7D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0D1D" w14:textId="2C1F1101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44AEB771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8B440" w14:textId="77777777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Республиканская акция </w:t>
            </w:r>
          </w:p>
          <w:p w14:paraId="2CB258DB" w14:textId="393DEAE2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«Георгиевская ленточка»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79B88" w14:textId="465694CF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6-9 мая 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7F4F" w14:textId="1FBEF591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338C4C2F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966212" w14:textId="747E63F8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Городская </w:t>
            </w:r>
            <w:r w:rsidR="00123B7D" w:rsidRPr="00123B7D">
              <w:rPr>
                <w:sz w:val="24"/>
                <w:szCs w:val="24"/>
              </w:rPr>
              <w:t xml:space="preserve">антитабачная </w:t>
            </w:r>
            <w:r w:rsidRPr="00123B7D">
              <w:rPr>
                <w:sz w:val="24"/>
                <w:szCs w:val="24"/>
              </w:rPr>
              <w:t>акция «Россия без табака»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3D2660" w14:textId="0B8DA862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31 мая – 1 июня 2026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628E9" w14:textId="7BDF6EB3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083745E9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B206B" w14:textId="34CBD643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Республиканск</w:t>
            </w:r>
            <w:r w:rsidR="00123B7D" w:rsidRPr="00123B7D">
              <w:rPr>
                <w:sz w:val="24"/>
                <w:szCs w:val="24"/>
              </w:rPr>
              <w:t xml:space="preserve">ий флешмоб </w:t>
            </w:r>
            <w:r w:rsidR="00123B7D" w:rsidRPr="00123B7D">
              <w:rPr>
                <w:sz w:val="24"/>
                <w:szCs w:val="24"/>
              </w:rPr>
              <w:t>по пропаганде здорового образа жизни</w:t>
            </w:r>
            <w:r w:rsidR="00123B7D" w:rsidRPr="00123B7D">
              <w:rPr>
                <w:sz w:val="24"/>
                <w:szCs w:val="24"/>
              </w:rPr>
              <w:t xml:space="preserve"> </w:t>
            </w:r>
            <w:r w:rsidRPr="00123B7D">
              <w:rPr>
                <w:sz w:val="24"/>
                <w:szCs w:val="24"/>
              </w:rPr>
              <w:t>«Будь здоровым! Танцуй!»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791B3" w14:textId="01D39F82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26 июня 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D37EC" w14:textId="45A6BD9E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61008A8F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031B1E" w14:textId="2E83D405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Подведение оценки эффективности работы педагогов в проекте «Самостоятельные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34007A" w14:textId="07DB87B8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 xml:space="preserve">до 30 июня 2026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3131A" w14:textId="28C52227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5CD45AC5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CC3D6" w14:textId="2EFD75C2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Городская антиалкогольная акция «Мы за здоровую Россию»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1A73B" w14:textId="67C523E0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28-30 августа по 11 сентября 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6F00" w14:textId="2DBBFE26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Яппарова А.М., руководители объединений антинаркотического проекта «СМС-дети» Руководители ОО</w:t>
            </w:r>
          </w:p>
        </w:tc>
      </w:tr>
      <w:tr w:rsidR="00111C8D" w:rsidRPr="00724055" w14:paraId="4903D5B3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76A72" w14:textId="5A8D471F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Участие в городских м</w:t>
            </w:r>
            <w:r w:rsidRPr="00123B7D">
              <w:rPr>
                <w:sz w:val="24"/>
                <w:szCs w:val="24"/>
              </w:rPr>
              <w:t>ероприятия</w:t>
            </w:r>
            <w:r w:rsidRPr="00123B7D">
              <w:rPr>
                <w:sz w:val="24"/>
                <w:szCs w:val="24"/>
              </w:rPr>
              <w:t>х</w:t>
            </w:r>
            <w:r w:rsidRPr="00123B7D">
              <w:rPr>
                <w:sz w:val="24"/>
                <w:szCs w:val="24"/>
              </w:rPr>
              <w:t xml:space="preserve"> по </w:t>
            </w:r>
            <w:r w:rsidRPr="00123B7D">
              <w:rPr>
                <w:sz w:val="24"/>
                <w:szCs w:val="24"/>
              </w:rPr>
              <w:lastRenderedPageBreak/>
              <w:t>продвижению проекта среди</w:t>
            </w:r>
            <w:r w:rsidRPr="00123B7D">
              <w:rPr>
                <w:sz w:val="24"/>
                <w:szCs w:val="24"/>
              </w:rPr>
              <w:t xml:space="preserve"> </w:t>
            </w:r>
            <w:r w:rsidRPr="00123B7D">
              <w:rPr>
                <w:sz w:val="24"/>
                <w:szCs w:val="24"/>
              </w:rPr>
              <w:t>детей и подростков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B89FC" w14:textId="5FB1B7AA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lastRenderedPageBreak/>
              <w:t xml:space="preserve">В течение </w:t>
            </w:r>
            <w:r w:rsidRPr="00123B7D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31AF" w14:textId="68630A18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lastRenderedPageBreak/>
              <w:t xml:space="preserve">Яппарова А.М., руководители </w:t>
            </w:r>
            <w:r w:rsidRPr="00123B7D">
              <w:rPr>
                <w:sz w:val="24"/>
                <w:szCs w:val="24"/>
              </w:rPr>
              <w:lastRenderedPageBreak/>
              <w:t>объединений антинаркотического проекта «СМС-дети» Руководители ОО</w:t>
            </w:r>
          </w:p>
        </w:tc>
      </w:tr>
      <w:tr w:rsidR="00111C8D" w:rsidRPr="00724055" w14:paraId="2F843CEB" w14:textId="77777777" w:rsidTr="00BC2B43">
        <w:trPr>
          <w:gridAfter w:val="1"/>
          <w:wAfter w:w="20" w:type="dxa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53C50" w14:textId="185CDD31" w:rsidR="00111C8D" w:rsidRPr="00123B7D" w:rsidRDefault="00111C8D" w:rsidP="00111C8D">
            <w:pPr>
              <w:pStyle w:val="af"/>
              <w:spacing w:line="240" w:lineRule="auto"/>
              <w:ind w:left="127" w:right="27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lastRenderedPageBreak/>
              <w:t>Собственные мероприятия объединений, участников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7A321" w14:textId="56637AEE" w:rsidR="00111C8D" w:rsidRPr="00123B7D" w:rsidRDefault="00111C8D" w:rsidP="00111C8D">
            <w:pPr>
              <w:pStyle w:val="af"/>
              <w:spacing w:line="240" w:lineRule="auto"/>
              <w:ind w:left="274" w:right="273"/>
              <w:jc w:val="center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E933" w14:textId="702C2BFF" w:rsidR="00111C8D" w:rsidRPr="00123B7D" w:rsidRDefault="00111C8D" w:rsidP="00111C8D">
            <w:pPr>
              <w:pStyle w:val="af"/>
              <w:spacing w:line="240" w:lineRule="auto"/>
              <w:ind w:left="129" w:right="273" w:firstLine="3"/>
              <w:jc w:val="both"/>
              <w:rPr>
                <w:sz w:val="24"/>
                <w:szCs w:val="24"/>
              </w:rPr>
            </w:pPr>
            <w:r w:rsidRPr="00123B7D">
              <w:rPr>
                <w:sz w:val="24"/>
                <w:szCs w:val="24"/>
              </w:rPr>
              <w:t>Р</w:t>
            </w:r>
            <w:r w:rsidRPr="00123B7D">
              <w:rPr>
                <w:sz w:val="24"/>
                <w:szCs w:val="24"/>
              </w:rPr>
              <w:t>уководители объединений антинаркотического проекта «СМС-дети» Руководители</w:t>
            </w:r>
            <w:r w:rsidRPr="00123B7D">
              <w:rPr>
                <w:sz w:val="24"/>
                <w:szCs w:val="24"/>
              </w:rPr>
              <w:t xml:space="preserve"> ОО</w:t>
            </w:r>
          </w:p>
        </w:tc>
      </w:tr>
    </w:tbl>
    <w:p w14:paraId="6D401B4F" w14:textId="1269865B" w:rsidR="00B2460E" w:rsidRPr="00BC2B43" w:rsidRDefault="00B2460E" w:rsidP="00724055">
      <w:pPr>
        <w:spacing w:line="1" w:lineRule="exact"/>
        <w:rPr>
          <w:rFonts w:asciiTheme="minorHAnsi" w:hAnsiTheme="minorHAnsi"/>
          <w:sz w:val="2"/>
          <w:szCs w:val="2"/>
        </w:rPr>
        <w:sectPr w:rsidR="00B2460E" w:rsidRPr="00BC2B43" w:rsidSect="00123B7D">
          <w:pgSz w:w="11900" w:h="16840"/>
          <w:pgMar w:top="1024" w:right="269" w:bottom="1135" w:left="715" w:header="0" w:footer="3" w:gutter="0"/>
          <w:cols w:space="720"/>
          <w:noEndnote/>
          <w:docGrid w:linePitch="360"/>
        </w:sectPr>
      </w:pPr>
    </w:p>
    <w:p w14:paraId="31D9D5ED" w14:textId="77777777" w:rsidR="000D6144" w:rsidRPr="00724055" w:rsidRDefault="000D6144" w:rsidP="00724055">
      <w:pPr>
        <w:rPr>
          <w:rFonts w:asciiTheme="minorHAnsi" w:hAnsiTheme="minorHAnsi"/>
        </w:rPr>
      </w:pPr>
    </w:p>
    <w:sectPr w:rsidR="000D6144" w:rsidRPr="00724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44"/>
    <w:rsid w:val="000A1B50"/>
    <w:rsid w:val="000D6144"/>
    <w:rsid w:val="00111C8D"/>
    <w:rsid w:val="00123B7D"/>
    <w:rsid w:val="001B6BE7"/>
    <w:rsid w:val="002C4687"/>
    <w:rsid w:val="00464185"/>
    <w:rsid w:val="004F713A"/>
    <w:rsid w:val="00555201"/>
    <w:rsid w:val="005802C8"/>
    <w:rsid w:val="006B10E6"/>
    <w:rsid w:val="00724055"/>
    <w:rsid w:val="009C4804"/>
    <w:rsid w:val="009F6FB8"/>
    <w:rsid w:val="00B2460E"/>
    <w:rsid w:val="00BC2B43"/>
    <w:rsid w:val="00D0593E"/>
    <w:rsid w:val="00E97D0C"/>
    <w:rsid w:val="00F61747"/>
    <w:rsid w:val="00FA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3E13"/>
  <w15:chartTrackingRefBased/>
  <w15:docId w15:val="{AE30F8C6-C800-418F-832E-D60F9CDE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6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614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14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144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144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144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144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144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144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144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6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6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61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61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61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61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61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61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6144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D6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6144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D6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6144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D61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6144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0D61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614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D61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6144"/>
    <w:rPr>
      <w:b/>
      <w:bCs/>
      <w:smallCaps/>
      <w:color w:val="2F5496" w:themeColor="accent1" w:themeShade="BF"/>
      <w:spacing w:val="5"/>
    </w:rPr>
  </w:style>
  <w:style w:type="character" w:customStyle="1" w:styleId="ac">
    <w:name w:val="Подпись к таблице_"/>
    <w:basedOn w:val="a0"/>
    <w:link w:val="ad"/>
    <w:rsid w:val="00B246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e">
    <w:name w:val="Другое_"/>
    <w:basedOn w:val="a0"/>
    <w:link w:val="af"/>
    <w:rsid w:val="00B2460E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rsid w:val="00B2460E"/>
    <w:pPr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af">
    <w:name w:val="Другое"/>
    <w:basedOn w:val="a"/>
    <w:link w:val="ae"/>
    <w:rsid w:val="00B2460E"/>
    <w:pPr>
      <w:spacing w:line="288" w:lineRule="auto"/>
    </w:pPr>
    <w:rPr>
      <w:rFonts w:ascii="Times New Roman" w:eastAsia="Times New Roman" w:hAnsi="Times New Roman" w:cs="Times New Roman"/>
      <w:color w:val="auto"/>
      <w:kern w:val="2"/>
      <w:sz w:val="28"/>
      <w:szCs w:val="28"/>
      <w:lang w:eastAsia="en-US" w:bidi="ar-SA"/>
      <w14:ligatures w14:val="standardContextual"/>
    </w:rPr>
  </w:style>
  <w:style w:type="character" w:customStyle="1" w:styleId="af0">
    <w:name w:val="Основной текст_"/>
    <w:basedOn w:val="a0"/>
    <w:link w:val="11"/>
    <w:rsid w:val="00BC2B4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BC2B43"/>
    <w:pPr>
      <w:spacing w:line="288" w:lineRule="auto"/>
    </w:pPr>
    <w:rPr>
      <w:rFonts w:ascii="Times New Roman" w:eastAsia="Times New Roman" w:hAnsi="Times New Roman" w:cs="Times New Roman"/>
      <w:color w:val="auto"/>
      <w:kern w:val="2"/>
      <w:sz w:val="28"/>
      <w:szCs w:val="28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10</cp:revision>
  <cp:lastPrinted>2026-02-02T12:07:00Z</cp:lastPrinted>
  <dcterms:created xsi:type="dcterms:W3CDTF">2025-01-28T12:43:00Z</dcterms:created>
  <dcterms:modified xsi:type="dcterms:W3CDTF">2026-02-02T13:01:00Z</dcterms:modified>
</cp:coreProperties>
</file>